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E7F" w:rsidRPr="00E4066F" w:rsidRDefault="005A1E7F" w:rsidP="005A1E7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E4066F">
        <w:rPr>
          <w:rFonts w:ascii="Times New Roman" w:hAnsi="Times New Roman" w:cs="Times New Roman"/>
          <w:i/>
          <w:sz w:val="28"/>
          <w:szCs w:val="28"/>
          <w:lang w:val="tt-RU"/>
        </w:rPr>
        <w:t>Мәктәп туры</w:t>
      </w:r>
    </w:p>
    <w:p w:rsidR="005A1E7F" w:rsidRPr="00E4066F" w:rsidRDefault="005A1E7F" w:rsidP="005A1E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4066F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телендә гомуми белем бирү оешмаларының </w:t>
      </w:r>
    </w:p>
    <w:p w:rsidR="005A1E7F" w:rsidRPr="00E4066F" w:rsidRDefault="005A1E7F" w:rsidP="005A1E7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4066F">
        <w:rPr>
          <w:rFonts w:ascii="Times New Roman" w:hAnsi="Times New Roman" w:cs="Times New Roman"/>
          <w:b/>
          <w:sz w:val="28"/>
          <w:szCs w:val="28"/>
          <w:lang w:val="tt-RU"/>
        </w:rPr>
        <w:t>татар төркемнәрендә белем алучы укучылар өчен олимпиада биремнәре (2017/2018 нче уку елы)</w:t>
      </w:r>
    </w:p>
    <w:p w:rsidR="005A1E7F" w:rsidRPr="00E4066F" w:rsidRDefault="005A1E7F" w:rsidP="005A1E7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A1E7F" w:rsidRPr="00E4066F" w:rsidRDefault="005A1E7F" w:rsidP="00E406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4066F">
        <w:rPr>
          <w:rFonts w:ascii="Times New Roman" w:hAnsi="Times New Roman" w:cs="Times New Roman"/>
          <w:b/>
          <w:sz w:val="28"/>
          <w:szCs w:val="28"/>
          <w:lang w:val="tt-RU"/>
        </w:rPr>
        <w:t xml:space="preserve">8 нче сыйныф </w:t>
      </w:r>
    </w:p>
    <w:p w:rsidR="001E67B1" w:rsidRPr="00E4066F" w:rsidRDefault="00E4066F" w:rsidP="00E4066F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Ни өчен (к</w:t>
      </w:r>
      <w:r w:rsidR="001E67B1" w:rsidRPr="00E4066F">
        <w:rPr>
          <w:rFonts w:ascii="Times New Roman" w:hAnsi="Times New Roman" w:cs="Times New Roman"/>
          <w:b/>
          <w:sz w:val="28"/>
          <w:szCs w:val="28"/>
          <w:lang w:val="tt-RU"/>
        </w:rPr>
        <w:t>айсы билгесенә карап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)</w:t>
      </w:r>
      <w:r w:rsidR="001E67B1" w:rsidRPr="00E4066F">
        <w:rPr>
          <w:rFonts w:ascii="Times New Roman" w:hAnsi="Times New Roman" w:cs="Times New Roman"/>
          <w:b/>
          <w:sz w:val="28"/>
          <w:szCs w:val="28"/>
          <w:lang w:val="tt-RU"/>
        </w:rPr>
        <w:t>, түбәндәге сүзләр бер төркемдә бирелгән?</w:t>
      </w:r>
      <w:r w:rsidR="00E3691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Һәр очракны билгеләгез.</w:t>
      </w:r>
    </w:p>
    <w:p w:rsidR="0010418F" w:rsidRDefault="00E4066F" w:rsidP="00E4066F">
      <w:pPr>
        <w:spacing w:after="0" w:line="360" w:lineRule="auto"/>
        <w:ind w:firstLine="705"/>
        <w:rPr>
          <w:rFonts w:ascii="Times New Roman" w:hAnsi="Times New Roman" w:cs="Times New Roman"/>
          <w:sz w:val="28"/>
          <w:szCs w:val="28"/>
          <w:lang w:val="tt-RU"/>
        </w:rPr>
      </w:pPr>
      <w:r w:rsidRPr="00E4066F">
        <w:rPr>
          <w:rFonts w:ascii="Times New Roman" w:hAnsi="Times New Roman" w:cs="Times New Roman"/>
          <w:sz w:val="28"/>
          <w:szCs w:val="28"/>
          <w:lang w:val="tt-RU"/>
        </w:rPr>
        <w:t>А)  күп</w:t>
      </w:r>
      <w:r w:rsidRPr="00E4066F">
        <w:rPr>
          <w:rFonts w:ascii="Times New Roman" w:hAnsi="Times New Roman" w:cs="Times New Roman"/>
          <w:sz w:val="28"/>
          <w:szCs w:val="28"/>
        </w:rPr>
        <w:t>ь</w:t>
      </w:r>
      <w:r w:rsidRPr="00E4066F">
        <w:rPr>
          <w:rFonts w:ascii="Times New Roman" w:hAnsi="Times New Roman" w:cs="Times New Roman"/>
          <w:sz w:val="28"/>
          <w:szCs w:val="28"/>
          <w:lang w:val="tt-RU"/>
        </w:rPr>
        <w:t xml:space="preserve">еллык,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имтихан, кино, </w:t>
      </w:r>
      <w:r w:rsidR="00D910B5">
        <w:rPr>
          <w:rFonts w:ascii="Times New Roman" w:hAnsi="Times New Roman" w:cs="Times New Roman"/>
          <w:sz w:val="28"/>
          <w:szCs w:val="28"/>
          <w:lang w:val="tt-RU"/>
        </w:rPr>
        <w:t>үзар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</w:p>
    <w:p w:rsidR="00E4066F" w:rsidRDefault="00E4066F" w:rsidP="00E4066F">
      <w:pPr>
        <w:spacing w:after="0" w:line="360" w:lineRule="auto"/>
        <w:ind w:firstLine="70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Ә) тәртип, кичә, сирәк, көлә</w:t>
      </w:r>
    </w:p>
    <w:p w:rsidR="00E4066F" w:rsidRDefault="00E4066F" w:rsidP="00E4066F">
      <w:pPr>
        <w:spacing w:after="0" w:line="360" w:lineRule="auto"/>
        <w:ind w:firstLine="70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бардыгыз, урындык,  ашамлык</w:t>
      </w:r>
    </w:p>
    <w:p w:rsidR="00923D7A" w:rsidRPr="007250BA" w:rsidRDefault="00923D7A" w:rsidP="00E4066F">
      <w:pPr>
        <w:spacing w:after="0" w:line="36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очлы, өченче, көчле, коры, соры</w:t>
      </w:r>
    </w:p>
    <w:p w:rsidR="00493CF3" w:rsidRPr="00493CF3" w:rsidRDefault="00493CF3" w:rsidP="00E4066F">
      <w:pPr>
        <w:spacing w:after="0" w:line="360" w:lineRule="auto"/>
        <w:ind w:firstLine="70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Г) көннәр, имәннән, таңнар, комнан</w:t>
      </w:r>
    </w:p>
    <w:p w:rsidR="00D910B5" w:rsidRPr="00313FB6" w:rsidRDefault="00D910B5" w:rsidP="00E4066F">
      <w:pPr>
        <w:spacing w:after="0" w:line="360" w:lineRule="auto"/>
        <w:ind w:firstLine="70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13FB6">
        <w:rPr>
          <w:rFonts w:ascii="Times New Roman" w:hAnsi="Times New Roman" w:cs="Times New Roman"/>
          <w:b/>
          <w:sz w:val="28"/>
          <w:szCs w:val="28"/>
          <w:lang w:val="tt-RU"/>
        </w:rPr>
        <w:t xml:space="preserve">2. </w:t>
      </w:r>
      <w:r w:rsidR="00313FB6" w:rsidRPr="00313FB6">
        <w:rPr>
          <w:rFonts w:ascii="Times New Roman" w:hAnsi="Times New Roman" w:cs="Times New Roman"/>
          <w:b/>
          <w:sz w:val="28"/>
          <w:szCs w:val="28"/>
          <w:lang w:val="tt-RU"/>
        </w:rPr>
        <w:t>Сүзләрнең басымнарын билгеләгез.</w:t>
      </w:r>
    </w:p>
    <w:p w:rsidR="00313FB6" w:rsidRDefault="00313FB6" w:rsidP="00313FB6">
      <w:pPr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Кайчан? ничек? барасыз, </w:t>
      </w:r>
      <w:r w:rsidR="00592104">
        <w:rPr>
          <w:rFonts w:ascii="Times New Roman" w:hAnsi="Times New Roman" w:cs="Times New Roman"/>
          <w:sz w:val="28"/>
          <w:szCs w:val="28"/>
          <w:lang w:val="tt-RU"/>
        </w:rPr>
        <w:t xml:space="preserve">сөйлиме, </w:t>
      </w:r>
      <w:r>
        <w:rPr>
          <w:rFonts w:ascii="Times New Roman" w:hAnsi="Times New Roman" w:cs="Times New Roman"/>
          <w:sz w:val="28"/>
          <w:szCs w:val="28"/>
          <w:lang w:val="tt-RU"/>
        </w:rPr>
        <w:t>шулай, андый, кайттылар, укыгыз, сакласыннар, эшләшкәндер</w:t>
      </w:r>
    </w:p>
    <w:p w:rsidR="00081DFA" w:rsidRDefault="00081DFA" w:rsidP="00081DFA">
      <w:pPr>
        <w:spacing w:after="0" w:line="360" w:lineRule="auto"/>
        <w:ind w:left="705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81DFA">
        <w:rPr>
          <w:rFonts w:ascii="Times New Roman" w:hAnsi="Times New Roman" w:cs="Times New Roman"/>
          <w:b/>
          <w:sz w:val="28"/>
          <w:szCs w:val="28"/>
          <w:lang w:val="tt-RU"/>
        </w:rPr>
        <w:t>3.</w:t>
      </w:r>
      <w:r w:rsidR="001B4AD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081DFA">
        <w:rPr>
          <w:rFonts w:ascii="Times New Roman" w:hAnsi="Times New Roman" w:cs="Times New Roman"/>
          <w:b/>
          <w:sz w:val="28"/>
          <w:szCs w:val="28"/>
          <w:lang w:val="tt-RU"/>
        </w:rPr>
        <w:t>Үзегез  укый торган мәктәпнең татарча тулы исемен языгыз.</w:t>
      </w:r>
    </w:p>
    <w:p w:rsidR="001B4AD3" w:rsidRDefault="001B4AD3" w:rsidP="001B4AD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4. Сүзләрнең тамырларын һәм нигезләрен шартлы билгеләр белән күрсәтегез яки сүз белән языгыз.</w:t>
      </w:r>
    </w:p>
    <w:p w:rsidR="001B4AD3" w:rsidRDefault="001B4AD3" w:rsidP="001B4A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Дуслашкан, җырлашкан,  якынлашкан, уйлашкан; ям</w:t>
      </w:r>
      <w:r w:rsidRPr="001B4AD3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ләнде</w:t>
      </w:r>
      <w:r w:rsidR="007250BA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635C80" w:rsidRDefault="00635C80" w:rsidP="00635C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35C80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Табли</w:t>
      </w:r>
      <w:r w:rsidRPr="00635C80">
        <w:rPr>
          <w:rFonts w:ascii="Times New Roman" w:hAnsi="Times New Roman" w:cs="Times New Roman"/>
          <w:b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аның беренче баганасында күрсәтелгән</w:t>
      </w:r>
      <w:r w:rsidR="00117A7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очракларга туры килгән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BD6B0B">
        <w:rPr>
          <w:rFonts w:ascii="Times New Roman" w:hAnsi="Times New Roman" w:cs="Times New Roman"/>
          <w:b/>
          <w:sz w:val="28"/>
          <w:szCs w:val="28"/>
          <w:lang w:val="tt-RU"/>
        </w:rPr>
        <w:t>берәр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фигыл</w:t>
      </w:r>
      <w:r w:rsidRPr="00635C80">
        <w:rPr>
          <w:rFonts w:ascii="Times New Roman" w:hAnsi="Times New Roman" w:cs="Times New Roman"/>
          <w:b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не </w:t>
      </w:r>
      <w:r w:rsidR="00117A7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икенче баганага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языгыз.</w:t>
      </w:r>
    </w:p>
    <w:p w:rsidR="00635C80" w:rsidRDefault="00635C80" w:rsidP="001B4AD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35C80" w:rsidRPr="00635C80" w:rsidTr="00635C80">
        <w:tc>
          <w:tcPr>
            <w:tcW w:w="4785" w:type="dxa"/>
          </w:tcPr>
          <w:p w:rsidR="00635C80" w:rsidRPr="00117A75" w:rsidRDefault="00117A75" w:rsidP="001B4AD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зат күплек сандагы боерык фигыл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786" w:type="dxa"/>
          </w:tcPr>
          <w:p w:rsidR="00635C80" w:rsidRPr="00635C80" w:rsidRDefault="00635C80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635C80" w:rsidRPr="00635C80" w:rsidTr="00635C80">
        <w:tc>
          <w:tcPr>
            <w:tcW w:w="4785" w:type="dxa"/>
          </w:tcPr>
          <w:p w:rsidR="00635C80" w:rsidRPr="00BD6B0B" w:rsidRDefault="00BD6B0B" w:rsidP="00BD6B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D6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 берлек сандагы б</w:t>
            </w:r>
            <w:r w:rsidR="00117A75" w:rsidRPr="00BD6B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илге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</w:t>
            </w:r>
            <w:r w:rsidR="00117A75" w:rsidRPr="00BD6B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киләчәк заман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6B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фигыл</w:t>
            </w:r>
            <w:r w:rsidRPr="00BD6B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786" w:type="dxa"/>
          </w:tcPr>
          <w:p w:rsidR="00635C80" w:rsidRPr="00635C80" w:rsidRDefault="00635C80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D6B0B" w:rsidRPr="00635C80" w:rsidTr="00635C80">
        <w:tc>
          <w:tcPr>
            <w:tcW w:w="4785" w:type="dxa"/>
          </w:tcPr>
          <w:p w:rsidR="00BD6B0B" w:rsidRPr="00BD6B0B" w:rsidRDefault="00BD6B0B" w:rsidP="00BD6B0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B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зат күплек сандагы б</w:t>
            </w:r>
            <w:r w:rsidRPr="00BD6B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илгесез киләчәк заман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6B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фигыль</w:t>
            </w:r>
          </w:p>
        </w:tc>
        <w:tc>
          <w:tcPr>
            <w:tcW w:w="4786" w:type="dxa"/>
          </w:tcPr>
          <w:p w:rsidR="00BD6B0B" w:rsidRPr="00635C80" w:rsidRDefault="00BD6B0B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D6B0B" w:rsidRPr="00635C80" w:rsidTr="00635C80">
        <w:tc>
          <w:tcPr>
            <w:tcW w:w="4785" w:type="dxa"/>
          </w:tcPr>
          <w:p w:rsidR="00BD6B0B" w:rsidRPr="00BD6B0B" w:rsidRDefault="00BD6B0B" w:rsidP="00117A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зат күплек сандагы шарт фигыль</w:t>
            </w:r>
          </w:p>
        </w:tc>
        <w:tc>
          <w:tcPr>
            <w:tcW w:w="4786" w:type="dxa"/>
          </w:tcPr>
          <w:p w:rsidR="00BD6B0B" w:rsidRPr="00635C80" w:rsidRDefault="00BD6B0B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D6B0B" w:rsidRPr="00635C80" w:rsidTr="00635C80">
        <w:tc>
          <w:tcPr>
            <w:tcW w:w="4785" w:type="dxa"/>
          </w:tcPr>
          <w:p w:rsidR="00BD6B0B" w:rsidRPr="00895821" w:rsidRDefault="00895821" w:rsidP="00117A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сыйфат фигыл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нең тезмә формасы</w:t>
            </w:r>
          </w:p>
        </w:tc>
        <w:tc>
          <w:tcPr>
            <w:tcW w:w="4786" w:type="dxa"/>
          </w:tcPr>
          <w:p w:rsidR="00BD6B0B" w:rsidRPr="00635C80" w:rsidRDefault="00BD6B0B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D6B0B" w:rsidRPr="00635C80" w:rsidTr="00635C80">
        <w:tc>
          <w:tcPr>
            <w:tcW w:w="4785" w:type="dxa"/>
          </w:tcPr>
          <w:p w:rsidR="00BD6B0B" w:rsidRPr="00895821" w:rsidRDefault="00895821" w:rsidP="00117A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төр хәл фигыл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786" w:type="dxa"/>
          </w:tcPr>
          <w:p w:rsidR="00BD6B0B" w:rsidRPr="00635C80" w:rsidRDefault="00BD6B0B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95821" w:rsidRPr="00635C80" w:rsidTr="00635C80">
        <w:tc>
          <w:tcPr>
            <w:tcW w:w="4785" w:type="dxa"/>
          </w:tcPr>
          <w:p w:rsidR="00895821" w:rsidRPr="00895821" w:rsidRDefault="00895821" w:rsidP="00117A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58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төр хәл фигыльнең юклык формасы</w:t>
            </w:r>
          </w:p>
        </w:tc>
        <w:tc>
          <w:tcPr>
            <w:tcW w:w="4786" w:type="dxa"/>
          </w:tcPr>
          <w:p w:rsidR="00895821" w:rsidRPr="00635C80" w:rsidRDefault="00895821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95821" w:rsidRPr="00635C80" w:rsidTr="00635C80">
        <w:tc>
          <w:tcPr>
            <w:tcW w:w="4785" w:type="dxa"/>
          </w:tcPr>
          <w:p w:rsidR="00895821" w:rsidRPr="00895821" w:rsidRDefault="00895821" w:rsidP="00117A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Киләчәк заман сыйфат фигыл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786" w:type="dxa"/>
          </w:tcPr>
          <w:p w:rsidR="00895821" w:rsidRPr="00635C80" w:rsidRDefault="00895821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D6B0B" w:rsidRPr="00635C80" w:rsidTr="00635C80">
        <w:tc>
          <w:tcPr>
            <w:tcW w:w="4785" w:type="dxa"/>
          </w:tcPr>
          <w:p w:rsidR="00BD6B0B" w:rsidRPr="00895821" w:rsidRDefault="00895821" w:rsidP="00117A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төр хәл фигыл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786" w:type="dxa"/>
          </w:tcPr>
          <w:p w:rsidR="00BD6B0B" w:rsidRPr="00635C80" w:rsidRDefault="00BD6B0B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6D3C87" w:rsidRPr="00635C80" w:rsidTr="00635C80">
        <w:tc>
          <w:tcPr>
            <w:tcW w:w="4785" w:type="dxa"/>
          </w:tcPr>
          <w:p w:rsidR="006D3C87" w:rsidRDefault="006D3C87" w:rsidP="00117A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Юклыктагы инфинитив</w:t>
            </w:r>
          </w:p>
        </w:tc>
        <w:tc>
          <w:tcPr>
            <w:tcW w:w="4786" w:type="dxa"/>
          </w:tcPr>
          <w:p w:rsidR="006D3C87" w:rsidRPr="00635C80" w:rsidRDefault="006D3C87" w:rsidP="001B4A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635C80" w:rsidRPr="00635C80" w:rsidRDefault="00635C80" w:rsidP="001B4A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B4AD3" w:rsidRDefault="00E65BB3" w:rsidP="001B4AD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6. Текстны татарчага тәрҗемә итегез.</w:t>
      </w:r>
    </w:p>
    <w:p w:rsidR="00D465AE" w:rsidRDefault="00D465AE" w:rsidP="00D465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Весна в лесу</w:t>
      </w:r>
    </w:p>
    <w:p w:rsidR="00D465AE" w:rsidRDefault="00D465AE" w:rsidP="00D46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Уже давно не трещат морозы. Звонко поют птицы. Солнце не устает печь. Ему нужно  согреть землю. А голосистые ручьи не устают течь и звенеть. Смолой пахнут душистые почки. </w:t>
      </w:r>
    </w:p>
    <w:p w:rsidR="00D465AE" w:rsidRPr="00D465AE" w:rsidRDefault="00D465AE" w:rsidP="00D46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Скоро зазеленеют листва на деревьях. Появится первая молодая травка.  На лесных полянах зацветут голубые подснежники.  Запоют соловьи. Они не станут беречь свои</w:t>
      </w:r>
      <w:r w:rsidR="00C5251E">
        <w:rPr>
          <w:rFonts w:ascii="Times New Roman" w:hAnsi="Times New Roman" w:cs="Times New Roman"/>
          <w:sz w:val="28"/>
          <w:szCs w:val="28"/>
          <w:lang w:val="tt-RU"/>
        </w:rPr>
        <w:t xml:space="preserve"> голоса. Для птиц приход весны  </w:t>
      </w:r>
      <w:r w:rsidR="00435261">
        <w:rPr>
          <w:rFonts w:ascii="Times New Roman" w:hAnsi="Times New Roman" w:cs="Times New Roman"/>
          <w:sz w:val="28"/>
          <w:szCs w:val="28"/>
          <w:lang w:val="tt-RU"/>
        </w:rPr>
        <w:t>–</w:t>
      </w:r>
      <w:bookmarkStart w:id="0" w:name="_GoBack"/>
      <w:bookmarkEnd w:id="0"/>
      <w:r w:rsidR="00C5251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главный праздник!</w:t>
      </w:r>
    </w:p>
    <w:p w:rsidR="00081DFA" w:rsidRPr="00081DFA" w:rsidRDefault="00081DFA" w:rsidP="00081DFA">
      <w:pPr>
        <w:pStyle w:val="a3"/>
        <w:spacing w:after="0" w:line="360" w:lineRule="auto"/>
        <w:ind w:left="1065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sectPr w:rsidR="00081DFA" w:rsidRPr="00081DFA" w:rsidSect="00104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D0CD8"/>
    <w:multiLevelType w:val="hybridMultilevel"/>
    <w:tmpl w:val="FB9C2812"/>
    <w:lvl w:ilvl="0" w:tplc="0E0406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1E7F"/>
    <w:rsid w:val="00081DFA"/>
    <w:rsid w:val="0010418F"/>
    <w:rsid w:val="00117A75"/>
    <w:rsid w:val="001B4AD3"/>
    <w:rsid w:val="001E67B1"/>
    <w:rsid w:val="00313FB6"/>
    <w:rsid w:val="00435261"/>
    <w:rsid w:val="00493CF3"/>
    <w:rsid w:val="00592104"/>
    <w:rsid w:val="005A1E7F"/>
    <w:rsid w:val="00635C80"/>
    <w:rsid w:val="006D3C87"/>
    <w:rsid w:val="007250BA"/>
    <w:rsid w:val="00895821"/>
    <w:rsid w:val="00923D7A"/>
    <w:rsid w:val="00BD6B0B"/>
    <w:rsid w:val="00C5251E"/>
    <w:rsid w:val="00C858BB"/>
    <w:rsid w:val="00D465AE"/>
    <w:rsid w:val="00D910B5"/>
    <w:rsid w:val="00E3691C"/>
    <w:rsid w:val="00E4066F"/>
    <w:rsid w:val="00E6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7B1"/>
    <w:pPr>
      <w:ind w:left="720"/>
      <w:contextualSpacing/>
    </w:pPr>
  </w:style>
  <w:style w:type="table" w:styleId="a4">
    <w:name w:val="Table Grid"/>
    <w:basedOn w:val="a1"/>
    <w:uiPriority w:val="59"/>
    <w:rsid w:val="00635C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8FAB-9B04-4E61-98C3-F52BAC03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Фираз</cp:lastModifiedBy>
  <cp:revision>22</cp:revision>
  <dcterms:created xsi:type="dcterms:W3CDTF">2017-10-06T07:13:00Z</dcterms:created>
  <dcterms:modified xsi:type="dcterms:W3CDTF">2017-10-10T09:22:00Z</dcterms:modified>
</cp:coreProperties>
</file>